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163AA" w:rsidR="0061148E" w:rsidRPr="0035681E" w:rsidRDefault="001E27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44B66" w:rsidR="0061148E" w:rsidRPr="0035681E" w:rsidRDefault="001E27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1ADBB" w:rsidR="00CD0676" w:rsidRPr="00944D28" w:rsidRDefault="001E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18735" w:rsidR="00CD0676" w:rsidRPr="00944D28" w:rsidRDefault="001E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DD786" w:rsidR="00CD0676" w:rsidRPr="00944D28" w:rsidRDefault="001E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78259" w:rsidR="00CD0676" w:rsidRPr="00944D28" w:rsidRDefault="001E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B352D" w:rsidR="00CD0676" w:rsidRPr="00944D28" w:rsidRDefault="001E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CA891" w:rsidR="00CD0676" w:rsidRPr="00944D28" w:rsidRDefault="001E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184DA" w:rsidR="00CD0676" w:rsidRPr="00944D28" w:rsidRDefault="001E27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D3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11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8F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006BE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8E830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53D9F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72FD2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A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E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0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0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9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6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D6DF8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B23D6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A7D58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F9259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29623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5C6FA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070A9" w:rsidR="00B87ED3" w:rsidRPr="00944D28" w:rsidRDefault="001E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A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7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E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6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9EC57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74F1D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07049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4A719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DE421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B8C0B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2456E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C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2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B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8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E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89BD82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C7398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D768E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B6EBF6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BEED7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2E5F1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BF4F3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7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B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A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6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C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C2480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75567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CF262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5F50B" w:rsidR="00B87ED3" w:rsidRPr="00944D28" w:rsidRDefault="001E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94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F7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AF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B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6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D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A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77B"/>
    <w:rsid w:val="003441B6"/>
    <w:rsid w:val="0035681E"/>
    <w:rsid w:val="004324DA"/>
    <w:rsid w:val="004A7085"/>
    <w:rsid w:val="004C2A4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2024-06-07T22:55:00.0000000Z</dcterms:modified>
</coreProperties>
</file>