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EE745" w:rsidR="0061148E" w:rsidRPr="0035681E" w:rsidRDefault="00A42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0109C" w:rsidR="0061148E" w:rsidRPr="0035681E" w:rsidRDefault="00A42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8296EB" w:rsidR="00CD0676" w:rsidRPr="00944D28" w:rsidRDefault="00A4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DAB7D" w:rsidR="00CD0676" w:rsidRPr="00944D28" w:rsidRDefault="00A4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39DDA4" w:rsidR="00CD0676" w:rsidRPr="00944D28" w:rsidRDefault="00A4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6CD4B" w:rsidR="00CD0676" w:rsidRPr="00944D28" w:rsidRDefault="00A4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7BD8E" w:rsidR="00CD0676" w:rsidRPr="00944D28" w:rsidRDefault="00A4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DC775" w:rsidR="00CD0676" w:rsidRPr="00944D28" w:rsidRDefault="00A4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4BA91" w:rsidR="00CD0676" w:rsidRPr="00944D28" w:rsidRDefault="00A425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59D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E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9A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36F92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C4B05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1C0CAD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59F78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91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A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BF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6E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2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38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4FBE4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E988A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75FA0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FC0BBC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ED2E7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2F3E5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28E95" w:rsidR="00B87ED3" w:rsidRPr="00944D28" w:rsidRDefault="00A42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0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C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A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3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4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A74A7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DF7634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1B8DDE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47AC87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1D5CB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9B502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8858B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9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6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AE7E7C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C8FA82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22349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03BE62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E51C6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1046E8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21D1B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7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F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3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967A1E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F2A1D9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DB39AD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DE6D9" w:rsidR="00B87ED3" w:rsidRPr="00944D28" w:rsidRDefault="00A42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49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7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8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7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0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0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251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2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2024-06-07T23:35:00.0000000Z</dcterms:modified>
</coreProperties>
</file>