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3499" w:rsidR="0061148E" w:rsidRPr="0035681E" w:rsidRDefault="006A6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BA81" w:rsidR="0061148E" w:rsidRPr="0035681E" w:rsidRDefault="006A6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11037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A46BC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5652F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A324C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37220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E5E7D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40816" w:rsidR="00CD0676" w:rsidRPr="00944D28" w:rsidRDefault="006A6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5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0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6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FE2B6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75A66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75743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1C8FF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C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CA8A0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BBD51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741BB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8DC79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624A4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AFAC2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BF25F" w:rsidR="00B87ED3" w:rsidRPr="00944D28" w:rsidRDefault="006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037C" w:rsidR="00B87ED3" w:rsidRPr="00944D28" w:rsidRDefault="006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03C2" w:rsidR="00B87ED3" w:rsidRPr="00944D28" w:rsidRDefault="006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93E10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B15B9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762D1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36E93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5278F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F3383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FBA5A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388C" w:rsidR="00B87ED3" w:rsidRPr="00944D28" w:rsidRDefault="006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7FF6" w:rsidR="00B87ED3" w:rsidRPr="00944D28" w:rsidRDefault="006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76218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D32B2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5AE73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FB16F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4595F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FBE22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3C73B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2577A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562C5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ABD43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61F7E" w:rsidR="00B87ED3" w:rsidRPr="00944D28" w:rsidRDefault="006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5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A0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0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2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D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2022-10-22T19:24:00.0000000Z</dcterms:modified>
</coreProperties>
</file>