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517D3" w:rsidR="0061148E" w:rsidRPr="0035681E" w:rsidRDefault="005131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39E6" w:rsidR="0061148E" w:rsidRPr="0035681E" w:rsidRDefault="005131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B8E7B" w:rsidR="00CD0676" w:rsidRPr="00944D28" w:rsidRDefault="00513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F6E2E" w:rsidR="00CD0676" w:rsidRPr="00944D28" w:rsidRDefault="00513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9CD03" w:rsidR="00CD0676" w:rsidRPr="00944D28" w:rsidRDefault="00513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657AE" w:rsidR="00CD0676" w:rsidRPr="00944D28" w:rsidRDefault="00513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ED669" w:rsidR="00CD0676" w:rsidRPr="00944D28" w:rsidRDefault="00513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44E54" w:rsidR="00CD0676" w:rsidRPr="00944D28" w:rsidRDefault="00513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7E323" w:rsidR="00CD0676" w:rsidRPr="00944D28" w:rsidRDefault="00513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8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6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B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D4016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2E07EE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5E154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57B56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8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0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2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97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4647C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71596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F5C13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9714B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4832D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0C3C0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6AA63" w:rsidR="00B87ED3" w:rsidRPr="00944D28" w:rsidRDefault="00513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9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2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3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20DAC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559C8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5917C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97E98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AF108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561A8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31B04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3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2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B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D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60103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9DB03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0F743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7B5CF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9C8BF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75E37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1E7C5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A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6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C4E8E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4038E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0ABF2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0B2E0" w:rsidR="00B87ED3" w:rsidRPr="00944D28" w:rsidRDefault="00513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9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44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0A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1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A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B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B3A"/>
    <w:rsid w:val="004324DA"/>
    <w:rsid w:val="004A7085"/>
    <w:rsid w:val="004D505A"/>
    <w:rsid w:val="004F73F6"/>
    <w:rsid w:val="00507530"/>
    <w:rsid w:val="005131D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2024-06-08T00:57:00.0000000Z</dcterms:modified>
</coreProperties>
</file>