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D6A7" w:rsidR="0061148E" w:rsidRPr="0035681E" w:rsidRDefault="00105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0418" w:rsidR="0061148E" w:rsidRPr="0035681E" w:rsidRDefault="00105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195FC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05384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D947E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EB5C3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DCAFF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D6B0C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B2AD3" w:rsidR="00CD0676" w:rsidRPr="00944D28" w:rsidRDefault="00105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D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3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C37BC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C028D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3FF71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E0ED4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A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C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5968C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A82F8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91E35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03821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AB23E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ACF23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814C7" w:rsidR="00B87ED3" w:rsidRPr="00944D28" w:rsidRDefault="0010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E408A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2FA7C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08F7E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59197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02AFD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6E929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C9D26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D32D2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517AE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E4A53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6FCB7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C3139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672AE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90062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BA515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89606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89175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A4FE5" w:rsidR="00B87ED3" w:rsidRPr="00944D28" w:rsidRDefault="0010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2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1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2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F7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