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A89A1" w:rsidR="0061148E" w:rsidRPr="0035681E" w:rsidRDefault="00232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00A31" w:rsidR="0061148E" w:rsidRPr="0035681E" w:rsidRDefault="00232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5DEF6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5FBD96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A27C5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1CF00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08B06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B3968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F76FE" w:rsidR="00CD0676" w:rsidRPr="00944D28" w:rsidRDefault="002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3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3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68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C4E20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3F695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454B5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97FE1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E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A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565F0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1D2B9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B3AE1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4C96A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BF22D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183AF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FD2B2" w:rsidR="00B87ED3" w:rsidRPr="00944D28" w:rsidRDefault="002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252FE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EBED3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A0DA0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8B9D4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561DE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40D58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F522B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D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0E646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24CBF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B76DF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13A55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75FEA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5800E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C56E5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6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E21AF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D68B9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D014A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D2724" w:rsidR="00B87ED3" w:rsidRPr="00944D28" w:rsidRDefault="002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C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D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78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F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F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2022-10-22T21:00:00.0000000Z</dcterms:modified>
</coreProperties>
</file>