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16D70" w:rsidR="0061148E" w:rsidRPr="0035681E" w:rsidRDefault="00634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CBECF" w:rsidR="0061148E" w:rsidRPr="0035681E" w:rsidRDefault="00634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4CEE5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8A1D6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4E06D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2AD7E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01875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70CFD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01794" w:rsidR="00CD0676" w:rsidRPr="00944D28" w:rsidRDefault="00634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0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4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E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B2715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4E5DF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8BDE0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72C4E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6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3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9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8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1846B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2CCB8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A2513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528FA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3CF32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B3F7B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32BBD" w:rsidR="00B87ED3" w:rsidRPr="00944D28" w:rsidRDefault="0063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1D65E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88B1D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F64B0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82B41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D3587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EB202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79F4C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0A57" w:rsidR="00B87ED3" w:rsidRPr="00944D28" w:rsidRDefault="00634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E53F" w:rsidR="00B87ED3" w:rsidRPr="00944D28" w:rsidRDefault="00634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7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734DF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A6F14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5BD9E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12ECF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14A35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C80A3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A9B7F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80E50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C3C35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B7267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C6B11" w:rsidR="00B87ED3" w:rsidRPr="00944D28" w:rsidRDefault="0063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D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0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1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7B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2022-10-22T21:33:00.0000000Z</dcterms:modified>
</coreProperties>
</file>