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0EA74" w:rsidR="0061148E" w:rsidRPr="0035681E" w:rsidRDefault="009E0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E1AEB" w:rsidR="0061148E" w:rsidRPr="0035681E" w:rsidRDefault="009E0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DFD6C" w:rsidR="00CD0676" w:rsidRPr="00944D28" w:rsidRDefault="009E0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7F0A8" w:rsidR="00CD0676" w:rsidRPr="00944D28" w:rsidRDefault="009E0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5BD9B" w:rsidR="00CD0676" w:rsidRPr="00944D28" w:rsidRDefault="009E0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4EF36" w:rsidR="00CD0676" w:rsidRPr="00944D28" w:rsidRDefault="009E0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9F4B7" w:rsidR="00CD0676" w:rsidRPr="00944D28" w:rsidRDefault="009E0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31D77" w:rsidR="00CD0676" w:rsidRPr="00944D28" w:rsidRDefault="009E0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8DF34" w:rsidR="00CD0676" w:rsidRPr="00944D28" w:rsidRDefault="009E0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B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25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4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9C582" w:rsidR="00B87ED3" w:rsidRPr="00944D28" w:rsidRDefault="009E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FE013" w:rsidR="00B87ED3" w:rsidRPr="00944D28" w:rsidRDefault="009E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58B39" w:rsidR="00B87ED3" w:rsidRPr="00944D28" w:rsidRDefault="009E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3429E" w:rsidR="00B87ED3" w:rsidRPr="00944D28" w:rsidRDefault="009E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0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6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A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4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7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93FAC" w:rsidR="00B87ED3" w:rsidRPr="00944D28" w:rsidRDefault="009E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8F969" w:rsidR="00B87ED3" w:rsidRPr="00944D28" w:rsidRDefault="009E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FDA8D" w:rsidR="00B87ED3" w:rsidRPr="00944D28" w:rsidRDefault="009E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EF64F" w:rsidR="00B87ED3" w:rsidRPr="00944D28" w:rsidRDefault="009E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A9B8F" w:rsidR="00B87ED3" w:rsidRPr="00944D28" w:rsidRDefault="009E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CF679" w:rsidR="00B87ED3" w:rsidRPr="00944D28" w:rsidRDefault="009E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6D1F1" w:rsidR="00B87ED3" w:rsidRPr="00944D28" w:rsidRDefault="009E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4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0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C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D3451" w:rsidR="00B87ED3" w:rsidRPr="00944D28" w:rsidRDefault="009E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0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1A203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DD740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270A7A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EB76F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B89E3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40D4B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89177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1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7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9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5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1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05697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4014F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E894A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329A0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E4C10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622E1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55856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6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5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0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9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4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EC970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3524C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A3F3A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A4314" w:rsidR="00B87ED3" w:rsidRPr="00944D28" w:rsidRDefault="009E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82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6C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5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2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9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C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9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D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2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64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5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