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02970" w:rsidR="0061148E" w:rsidRPr="0035681E" w:rsidRDefault="00510B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FF6F" w:rsidR="0061148E" w:rsidRPr="0035681E" w:rsidRDefault="00510B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62845" w:rsidR="00CD0676" w:rsidRPr="00944D28" w:rsidRDefault="00510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83F48" w:rsidR="00CD0676" w:rsidRPr="00944D28" w:rsidRDefault="00510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B1CF6" w:rsidR="00CD0676" w:rsidRPr="00944D28" w:rsidRDefault="00510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17E53" w:rsidR="00CD0676" w:rsidRPr="00944D28" w:rsidRDefault="00510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96CBE" w:rsidR="00CD0676" w:rsidRPr="00944D28" w:rsidRDefault="00510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45640" w:rsidR="00CD0676" w:rsidRPr="00944D28" w:rsidRDefault="00510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53471" w:rsidR="00CD0676" w:rsidRPr="00944D28" w:rsidRDefault="00510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60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6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D0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1AC4E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45014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3EB2D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58A9F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F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C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1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3A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AB0EE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1F40E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45576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DEE18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27272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B7653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90644" w:rsidR="00B87ED3" w:rsidRPr="00944D28" w:rsidRDefault="005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3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D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2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EE4E0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4A860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F01EF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EDD5B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EC884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5B387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7B688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F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C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A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E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F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5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2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60C55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6ABBB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FF53D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0636C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87301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9BCB0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A37E7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3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0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8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F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07622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AFC11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D29FA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782AE" w:rsidR="00B87ED3" w:rsidRPr="00944D28" w:rsidRDefault="005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C1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9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0A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4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E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F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812"/>
    <w:rsid w:val="003441B6"/>
    <w:rsid w:val="0035681E"/>
    <w:rsid w:val="004324DA"/>
    <w:rsid w:val="004A7085"/>
    <w:rsid w:val="004D505A"/>
    <w:rsid w:val="004F73F6"/>
    <w:rsid w:val="00507530"/>
    <w:rsid w:val="00510B0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2024-06-08T06:59:00.0000000Z</dcterms:modified>
</coreProperties>
</file>