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D9FF" w:rsidR="0061148E" w:rsidRPr="0035681E" w:rsidRDefault="009F0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46A9" w:rsidR="0061148E" w:rsidRPr="0035681E" w:rsidRDefault="009F0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85556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BF6D7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18054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C73F0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FAB5F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DE866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A6CEF" w:rsidR="00CD0676" w:rsidRPr="00944D28" w:rsidRDefault="009F0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7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0E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F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0C328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0868F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7BD7C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FBB25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6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05F30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8CE3D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C80DA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576EF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4BF62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2ACA5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AE22D" w:rsidR="00B87ED3" w:rsidRPr="00944D28" w:rsidRDefault="009F0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D6DD8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C845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92CAB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97088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F5CCA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E96D9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7E8F9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212BC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ECF42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06C0B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5E7C8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01513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C6470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731C8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26682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2D8CD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B4974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126BD" w:rsidR="00B87ED3" w:rsidRPr="00944D28" w:rsidRDefault="009F0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13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7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4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B9B"/>
    <w:rsid w:val="008348EC"/>
    <w:rsid w:val="0088636F"/>
    <w:rsid w:val="008C2A62"/>
    <w:rsid w:val="00944D28"/>
    <w:rsid w:val="009F01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2024-06-08T09:06:00.0000000Z</dcterms:modified>
</coreProperties>
</file>