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5896" w:rsidR="0061148E" w:rsidRPr="0035681E" w:rsidRDefault="00AC1C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95D3" w:rsidR="0061148E" w:rsidRPr="0035681E" w:rsidRDefault="00AC1C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BBDA3" w:rsidR="00CD0676" w:rsidRPr="00944D28" w:rsidRDefault="00AC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E612A" w:rsidR="00CD0676" w:rsidRPr="00944D28" w:rsidRDefault="00AC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BCFA8" w:rsidR="00CD0676" w:rsidRPr="00944D28" w:rsidRDefault="00AC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2DAC1" w:rsidR="00CD0676" w:rsidRPr="00944D28" w:rsidRDefault="00AC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69264" w:rsidR="00CD0676" w:rsidRPr="00944D28" w:rsidRDefault="00AC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3A251" w:rsidR="00CD0676" w:rsidRPr="00944D28" w:rsidRDefault="00AC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A1825" w:rsidR="00CD0676" w:rsidRPr="00944D28" w:rsidRDefault="00AC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E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5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0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DC822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CEF8B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70E2A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82744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2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17AB6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5E9AF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6396B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3AB62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B3BC4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FC5A1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B49A3" w:rsidR="00B87ED3" w:rsidRPr="00944D28" w:rsidRDefault="00AC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B67F4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DADC2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7BD4C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8EB38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CF1EE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9CED1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FD967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6E003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A08C1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024E3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06A56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F50D3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8DA11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30CDD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C493D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A086A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DC16E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B3FB7" w:rsidR="00B87ED3" w:rsidRPr="00944D28" w:rsidRDefault="00AC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4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2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6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C2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