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D7049" w:rsidR="0061148E" w:rsidRPr="0035681E" w:rsidRDefault="00063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E215" w:rsidR="0061148E" w:rsidRPr="0035681E" w:rsidRDefault="000632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F4D7B" w:rsidR="00CD0676" w:rsidRPr="00944D28" w:rsidRDefault="00063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66EA9" w:rsidR="00CD0676" w:rsidRPr="00944D28" w:rsidRDefault="00063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F53A9" w:rsidR="00CD0676" w:rsidRPr="00944D28" w:rsidRDefault="00063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0D718" w:rsidR="00CD0676" w:rsidRPr="00944D28" w:rsidRDefault="00063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BBAD6" w:rsidR="00CD0676" w:rsidRPr="00944D28" w:rsidRDefault="00063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20F51" w:rsidR="00CD0676" w:rsidRPr="00944D28" w:rsidRDefault="00063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0D6C7" w:rsidR="00CD0676" w:rsidRPr="00944D28" w:rsidRDefault="00063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4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AF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D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4788F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32CB6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C4D84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C453C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D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D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8D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A8298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FF521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FED69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5B038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2BF9A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6E704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E3CEA" w:rsidR="00B87ED3" w:rsidRPr="00944D28" w:rsidRDefault="00063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6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365FF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73D47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4D806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1D1DF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73A43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A25CF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D9642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F25D" w:rsidR="00B87ED3" w:rsidRPr="00944D28" w:rsidRDefault="00063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D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BDA3A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72E09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670D1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0FD8D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E975E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6FB3B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18B96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F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B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73065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CEF27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A5BCC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1B93A" w:rsidR="00B87ED3" w:rsidRPr="00944D28" w:rsidRDefault="00063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5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A7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9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24"/>
    <w:rsid w:val="00081285"/>
    <w:rsid w:val="001D5720"/>
    <w:rsid w:val="002B6A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2024-06-08T13:10:00.0000000Z</dcterms:modified>
</coreProperties>
</file>