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7554" w:rsidR="0061148E" w:rsidRPr="0035681E" w:rsidRDefault="00946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C3B3" w:rsidR="0061148E" w:rsidRPr="0035681E" w:rsidRDefault="00946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81171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D7FF9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420D5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5B32D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182A1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E38B7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5AE1F" w:rsidR="00CD0676" w:rsidRPr="00944D28" w:rsidRDefault="0094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88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5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8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4B316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20147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E63F2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B0F99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E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6AD8E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B89A0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C41B7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7686F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77DBF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B66F1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250B9" w:rsidR="00B87ED3" w:rsidRPr="00944D28" w:rsidRDefault="009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20DE4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3BD0B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0BB76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4B0D6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05D78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E9603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B1B30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B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E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10D82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8C130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94E68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FE6A1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C2E7C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D9F25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55A24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7B8FE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0808A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2A91B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180B1" w:rsidR="00B87ED3" w:rsidRPr="00944D28" w:rsidRDefault="009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3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C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4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A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2022-10-23T05:08:00.0000000Z</dcterms:modified>
</coreProperties>
</file>