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E607" w:rsidR="0061148E" w:rsidRPr="0035681E" w:rsidRDefault="005A7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4A01" w:rsidR="0061148E" w:rsidRPr="0035681E" w:rsidRDefault="005A7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696FA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43628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6349B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D51E8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D0A5A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E02B2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F819F" w:rsidR="00CD0676" w:rsidRPr="00944D28" w:rsidRDefault="005A7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3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6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1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B9DA5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78131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303C3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5DC20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3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D7F0A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57B09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7DA83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31987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C2C45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130BB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C12C9" w:rsidR="00B87ED3" w:rsidRPr="00944D28" w:rsidRDefault="005A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4CDBF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17BD9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0A0AC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41F6F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EDDA9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98B14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9D9EB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A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4C233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7074E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6A646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8BC65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2AB9E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C55A1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4FB5C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20914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2E2F4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8676C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65E77" w:rsidR="00B87ED3" w:rsidRPr="00944D28" w:rsidRDefault="005A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E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8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5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E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DB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2024-06-08T15:46:00.0000000Z</dcterms:modified>
</coreProperties>
</file>