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6018" w:rsidR="0061148E" w:rsidRPr="0035681E" w:rsidRDefault="00C65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FDAF" w:rsidR="0061148E" w:rsidRPr="0035681E" w:rsidRDefault="00C65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00262" w:rsidR="00CD0676" w:rsidRPr="00944D28" w:rsidRDefault="00C6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81BBF" w:rsidR="00CD0676" w:rsidRPr="00944D28" w:rsidRDefault="00C6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D0A27" w:rsidR="00CD0676" w:rsidRPr="00944D28" w:rsidRDefault="00C6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9E7D5" w:rsidR="00CD0676" w:rsidRPr="00944D28" w:rsidRDefault="00C6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84720" w:rsidR="00CD0676" w:rsidRPr="00944D28" w:rsidRDefault="00C6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F38C9" w:rsidR="00CD0676" w:rsidRPr="00944D28" w:rsidRDefault="00C6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850CC" w:rsidR="00CD0676" w:rsidRPr="00944D28" w:rsidRDefault="00C6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A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19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4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C1F9D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D1FDC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B3C5E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2ABFD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4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C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0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7A6AE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67C70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DC22E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0431E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4F098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BAC3F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AFF48" w:rsidR="00B87ED3" w:rsidRPr="00944D28" w:rsidRDefault="00C6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2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E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33AB7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1C9FC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33C22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EC1DF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09564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DFB44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E7A86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740E" w:rsidR="00B87ED3" w:rsidRPr="00944D28" w:rsidRDefault="00C6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0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193BE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B9666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6C6A0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9E669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7C746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91CCE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81E7C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8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6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1B4CE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A8A91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32709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49289" w:rsidR="00B87ED3" w:rsidRPr="00944D28" w:rsidRDefault="00C6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E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7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B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2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2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D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5F5"/>
    <w:rsid w:val="00C65D02"/>
    <w:rsid w:val="00CD0676"/>
    <w:rsid w:val="00CE6365"/>
    <w:rsid w:val="00D22D52"/>
    <w:rsid w:val="00D72F24"/>
    <w:rsid w:val="00D866E1"/>
    <w:rsid w:val="00D910FE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2024-06-08T15:52:00.0000000Z</dcterms:modified>
</coreProperties>
</file>