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B9383" w:rsidR="0061148E" w:rsidRPr="0035681E" w:rsidRDefault="00DB63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E2AEF" w:rsidR="0061148E" w:rsidRPr="0035681E" w:rsidRDefault="00DB63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7F27F" w:rsidR="00CD0676" w:rsidRPr="00944D28" w:rsidRDefault="00DB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546B7" w:rsidR="00CD0676" w:rsidRPr="00944D28" w:rsidRDefault="00DB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A68B4" w:rsidR="00CD0676" w:rsidRPr="00944D28" w:rsidRDefault="00DB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BF4E4" w:rsidR="00CD0676" w:rsidRPr="00944D28" w:rsidRDefault="00DB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E71C73" w:rsidR="00CD0676" w:rsidRPr="00944D28" w:rsidRDefault="00DB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92898" w:rsidR="00CD0676" w:rsidRPr="00944D28" w:rsidRDefault="00DB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7A476" w:rsidR="00CD0676" w:rsidRPr="00944D28" w:rsidRDefault="00DB6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1D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D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4A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54BF3" w:rsidR="00B87ED3" w:rsidRPr="00944D28" w:rsidRDefault="00DB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D0BF8" w:rsidR="00B87ED3" w:rsidRPr="00944D28" w:rsidRDefault="00DB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F8E14C" w:rsidR="00B87ED3" w:rsidRPr="00944D28" w:rsidRDefault="00DB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A15EF" w:rsidR="00B87ED3" w:rsidRPr="00944D28" w:rsidRDefault="00DB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C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D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F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10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84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D6F36" w:rsidR="00B87ED3" w:rsidRPr="00944D28" w:rsidRDefault="00DB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C67FA" w:rsidR="00B87ED3" w:rsidRPr="00944D28" w:rsidRDefault="00DB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4887C6" w:rsidR="00B87ED3" w:rsidRPr="00944D28" w:rsidRDefault="00DB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0FA66" w:rsidR="00B87ED3" w:rsidRPr="00944D28" w:rsidRDefault="00DB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4B27D" w:rsidR="00B87ED3" w:rsidRPr="00944D28" w:rsidRDefault="00DB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9C305" w:rsidR="00B87ED3" w:rsidRPr="00944D28" w:rsidRDefault="00DB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3C452" w:rsidR="00B87ED3" w:rsidRPr="00944D28" w:rsidRDefault="00DB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0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D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D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2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B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E64F" w:rsidR="00B87ED3" w:rsidRPr="00944D28" w:rsidRDefault="00DB6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1F547F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EB968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9336F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DF3EC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16E37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9103B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E1337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42B18" w:rsidR="00B87ED3" w:rsidRPr="00944D28" w:rsidRDefault="00DB6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7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3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D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0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4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F7E9B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705C8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FF112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EDDF0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E94C7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F05D9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B415C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8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5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0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5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1E58D" w:rsidR="00B87ED3" w:rsidRPr="00944D28" w:rsidRDefault="00DB6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7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4ACFA4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5ACBF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F71A2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CA5DB" w:rsidR="00B87ED3" w:rsidRPr="00944D28" w:rsidRDefault="00DB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8D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06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77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C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0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7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3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0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0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370"/>
    <w:rsid w:val="00E24F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2024-06-08T16:26:00.0000000Z</dcterms:modified>
</coreProperties>
</file>