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9383" w:rsidR="0061148E" w:rsidRPr="0035681E" w:rsidRDefault="00DB6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2AEF" w:rsidR="0061148E" w:rsidRPr="0035681E" w:rsidRDefault="00DB6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7F27F" w:rsidR="00CD0676" w:rsidRPr="00944D28" w:rsidRDefault="00DB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546B7" w:rsidR="00CD0676" w:rsidRPr="00944D28" w:rsidRDefault="00DB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A68B4" w:rsidR="00CD0676" w:rsidRPr="00944D28" w:rsidRDefault="00DB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BF4E4" w:rsidR="00CD0676" w:rsidRPr="00944D28" w:rsidRDefault="00DB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71C73" w:rsidR="00CD0676" w:rsidRPr="00944D28" w:rsidRDefault="00DB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92898" w:rsidR="00CD0676" w:rsidRPr="00944D28" w:rsidRDefault="00DB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7A476" w:rsidR="00CD0676" w:rsidRPr="00944D28" w:rsidRDefault="00DB6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1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D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4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54BF3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D0BF8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8E14C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A15EF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D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84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D6F36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C67FA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887C6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0FA66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4B27D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9C305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3C452" w:rsidR="00B87ED3" w:rsidRPr="00944D28" w:rsidRDefault="00DB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2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E64F" w:rsidR="00B87ED3" w:rsidRPr="00944D28" w:rsidRDefault="00DB6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F547F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EB968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9336F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DF3EC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16E37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9103B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E1337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42B18" w:rsidR="00B87ED3" w:rsidRPr="00944D28" w:rsidRDefault="00DB6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D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F7E9B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705C8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FF112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EDDF0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E94C7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F05D9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B415C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5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E58D" w:rsidR="00B87ED3" w:rsidRPr="00944D28" w:rsidRDefault="00DB6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ACFA4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5ACBF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F71A2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CA5DB" w:rsidR="00B87ED3" w:rsidRPr="00944D28" w:rsidRDefault="00DB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8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0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7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370"/>
    <w:rsid w:val="00E24F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2024-06-08T16:26:00.0000000Z</dcterms:modified>
</coreProperties>
</file>