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7EA8" w:rsidR="0061148E" w:rsidRPr="0035681E" w:rsidRDefault="009C5D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F3D9B" w:rsidR="0061148E" w:rsidRPr="0035681E" w:rsidRDefault="009C5D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9E1AB" w:rsidR="00CD0676" w:rsidRPr="00944D28" w:rsidRDefault="009C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95439" w:rsidR="00CD0676" w:rsidRPr="00944D28" w:rsidRDefault="009C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F70D7" w:rsidR="00CD0676" w:rsidRPr="00944D28" w:rsidRDefault="009C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99E4E" w:rsidR="00CD0676" w:rsidRPr="00944D28" w:rsidRDefault="009C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CDCE0" w:rsidR="00CD0676" w:rsidRPr="00944D28" w:rsidRDefault="009C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522E6" w:rsidR="00CD0676" w:rsidRPr="00944D28" w:rsidRDefault="009C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3B3D7" w:rsidR="00CD0676" w:rsidRPr="00944D28" w:rsidRDefault="009C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B4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1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59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76716" w:rsidR="00B87ED3" w:rsidRPr="00944D28" w:rsidRDefault="009C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F1A00" w:rsidR="00B87ED3" w:rsidRPr="00944D28" w:rsidRDefault="009C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746FE" w:rsidR="00B87ED3" w:rsidRPr="00944D28" w:rsidRDefault="009C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F303F" w:rsidR="00B87ED3" w:rsidRPr="00944D28" w:rsidRDefault="009C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C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E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F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5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B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A9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307E4" w:rsidR="00B87ED3" w:rsidRPr="00944D28" w:rsidRDefault="009C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59C9E" w:rsidR="00B87ED3" w:rsidRPr="00944D28" w:rsidRDefault="009C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51C7D" w:rsidR="00B87ED3" w:rsidRPr="00944D28" w:rsidRDefault="009C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2E5A1" w:rsidR="00B87ED3" w:rsidRPr="00944D28" w:rsidRDefault="009C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E19969" w:rsidR="00B87ED3" w:rsidRPr="00944D28" w:rsidRDefault="009C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F14DB" w:rsidR="00B87ED3" w:rsidRPr="00944D28" w:rsidRDefault="009C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D3ABC" w:rsidR="00B87ED3" w:rsidRPr="00944D28" w:rsidRDefault="009C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2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2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0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7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F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0401A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818E5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DAA9D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4B9EC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16E3D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CEA31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EE59A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F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6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D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1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B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70D68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DC2E44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01394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82BFB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92252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4D5115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47D99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B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C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6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C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3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E5122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7DB8B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C7B33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518AE" w:rsidR="00B87ED3" w:rsidRPr="00944D28" w:rsidRDefault="009C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35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0C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E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B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E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F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0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D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9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5D6E"/>
    <w:rsid w:val="00A63B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2024-06-08T17:53:00.0000000Z</dcterms:modified>
</coreProperties>
</file>