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829C9" w:rsidR="0061148E" w:rsidRPr="0035681E" w:rsidRDefault="00402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57E3" w:rsidR="0061148E" w:rsidRPr="0035681E" w:rsidRDefault="00402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A971D6" w:rsidR="00CD0676" w:rsidRPr="00944D28" w:rsidRDefault="00402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A1D9E" w:rsidR="00CD0676" w:rsidRPr="00944D28" w:rsidRDefault="00402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606CA2" w:rsidR="00CD0676" w:rsidRPr="00944D28" w:rsidRDefault="00402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137F6" w:rsidR="00CD0676" w:rsidRPr="00944D28" w:rsidRDefault="00402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AA61A0" w:rsidR="00CD0676" w:rsidRPr="00944D28" w:rsidRDefault="00402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E9FA3F" w:rsidR="00CD0676" w:rsidRPr="00944D28" w:rsidRDefault="00402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BC326" w:rsidR="00CD0676" w:rsidRPr="00944D28" w:rsidRDefault="00402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2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B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E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33AC6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BA19E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B46F1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C3B2D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4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2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1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6C2A5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EC4A0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A56FCA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B3E63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DF1F4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9701E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674BB" w:rsidR="00B87ED3" w:rsidRPr="00944D28" w:rsidRDefault="0040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6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7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60F85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34F68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7CEA4C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339E6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D8AC7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6F892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D48B5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1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A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B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64253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CEB1CD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4CC3C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55E0FA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D4577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FBC5E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8EE759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E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E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DC6C4F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28F78D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B0C05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75FB2" w:rsidR="00B87ED3" w:rsidRPr="00944D28" w:rsidRDefault="0040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FC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26F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0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D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F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D9"/>
    <w:rsid w:val="00081285"/>
    <w:rsid w:val="001D5720"/>
    <w:rsid w:val="003441B6"/>
    <w:rsid w:val="0035681E"/>
    <w:rsid w:val="00402A2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2024-06-08T18:34:00.0000000Z</dcterms:modified>
</coreProperties>
</file>