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CB40" w:rsidR="0061148E" w:rsidRPr="0035681E" w:rsidRDefault="005D7D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D590" w:rsidR="0061148E" w:rsidRPr="0035681E" w:rsidRDefault="005D7D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64B41" w:rsidR="00CD0676" w:rsidRPr="00944D28" w:rsidRDefault="005D7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4999F" w:rsidR="00CD0676" w:rsidRPr="00944D28" w:rsidRDefault="005D7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BDC60" w:rsidR="00CD0676" w:rsidRPr="00944D28" w:rsidRDefault="005D7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6FF46" w:rsidR="00CD0676" w:rsidRPr="00944D28" w:rsidRDefault="005D7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8251A" w:rsidR="00CD0676" w:rsidRPr="00944D28" w:rsidRDefault="005D7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85AA8" w:rsidR="00CD0676" w:rsidRPr="00944D28" w:rsidRDefault="005D7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739EE" w:rsidR="00CD0676" w:rsidRPr="00944D28" w:rsidRDefault="005D7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4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7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9A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CAD35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CC80F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B5987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5A9FF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3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5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0BA08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0FEA3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3745C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001F0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AAA93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08D9C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D73DF" w:rsidR="00B87ED3" w:rsidRPr="00944D28" w:rsidRDefault="005D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8EEC6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2372D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62AA4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10F03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D0A18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41A70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51C91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7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4EE5A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499A1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36DC9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CBC48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6568C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A7196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2B069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2A0BD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8816A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BEFD8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438AD" w:rsidR="00B87ED3" w:rsidRPr="00944D28" w:rsidRDefault="005D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E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9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6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A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DA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