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744C4" w:rsidR="0061148E" w:rsidRPr="0035681E" w:rsidRDefault="009A46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59D7E" w:rsidR="0061148E" w:rsidRPr="0035681E" w:rsidRDefault="009A46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8DA2F" w:rsidR="00CD0676" w:rsidRPr="00944D28" w:rsidRDefault="009A4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EC39A" w:rsidR="00CD0676" w:rsidRPr="00944D28" w:rsidRDefault="009A4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8E76C" w:rsidR="00CD0676" w:rsidRPr="00944D28" w:rsidRDefault="009A4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172F8" w:rsidR="00CD0676" w:rsidRPr="00944D28" w:rsidRDefault="009A4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54D42" w:rsidR="00CD0676" w:rsidRPr="00944D28" w:rsidRDefault="009A4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CA3F2" w:rsidR="00CD0676" w:rsidRPr="00944D28" w:rsidRDefault="009A4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F5DA9" w:rsidR="00CD0676" w:rsidRPr="00944D28" w:rsidRDefault="009A4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7A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60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32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F3146" w:rsidR="00B87ED3" w:rsidRPr="00944D28" w:rsidRDefault="009A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44985" w:rsidR="00B87ED3" w:rsidRPr="00944D28" w:rsidRDefault="009A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72390" w:rsidR="00B87ED3" w:rsidRPr="00944D28" w:rsidRDefault="009A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5E9ED" w:rsidR="00B87ED3" w:rsidRPr="00944D28" w:rsidRDefault="009A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8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6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2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5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C1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3C839" w:rsidR="00B87ED3" w:rsidRPr="00944D28" w:rsidRDefault="009A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6A6EB" w:rsidR="00B87ED3" w:rsidRPr="00944D28" w:rsidRDefault="009A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84844" w:rsidR="00B87ED3" w:rsidRPr="00944D28" w:rsidRDefault="009A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D43D7" w:rsidR="00B87ED3" w:rsidRPr="00944D28" w:rsidRDefault="009A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0AC0C" w:rsidR="00B87ED3" w:rsidRPr="00944D28" w:rsidRDefault="009A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3CCBB" w:rsidR="00B87ED3" w:rsidRPr="00944D28" w:rsidRDefault="009A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2065D" w:rsidR="00B87ED3" w:rsidRPr="00944D28" w:rsidRDefault="009A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4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E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9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2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6B585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F7644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538F3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B74EF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79F92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0FD38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7232C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E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8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B1971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C2372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F6A1F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1A341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8D796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9AF7F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C3ACC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B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8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0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E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8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5BCE6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FB72F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D2233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3869D" w:rsidR="00B87ED3" w:rsidRPr="00944D28" w:rsidRDefault="009A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A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8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09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C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5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0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F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C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6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2024-06-08T19:49:00.0000000Z</dcterms:modified>
</coreProperties>
</file>