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FF19" w:rsidR="0061148E" w:rsidRPr="0035681E" w:rsidRDefault="001D1C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830A" w:rsidR="0061148E" w:rsidRPr="0035681E" w:rsidRDefault="001D1C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FA8B2" w:rsidR="00CD0676" w:rsidRPr="00944D28" w:rsidRDefault="001D1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C54E8" w:rsidR="00CD0676" w:rsidRPr="00944D28" w:rsidRDefault="001D1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14815" w:rsidR="00CD0676" w:rsidRPr="00944D28" w:rsidRDefault="001D1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109EA" w:rsidR="00CD0676" w:rsidRPr="00944D28" w:rsidRDefault="001D1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58774" w:rsidR="00CD0676" w:rsidRPr="00944D28" w:rsidRDefault="001D1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EA1B7" w:rsidR="00CD0676" w:rsidRPr="00944D28" w:rsidRDefault="001D1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06CB8" w:rsidR="00CD0676" w:rsidRPr="00944D28" w:rsidRDefault="001D1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C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2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C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C2CF6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DBEE8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5F8B9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205D4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A7407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CEACD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5AB3F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3A7DD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2E9C9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2516C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84673" w:rsidR="00B87ED3" w:rsidRPr="00944D28" w:rsidRDefault="001D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3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6612A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8FE85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9E0DF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04B37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3CEA2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72E43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9F4BA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A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6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04404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D9624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5AD47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CAF8E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823FB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2360F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C45AA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D3898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F8E9B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4E845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EF9C8" w:rsidR="00B87ED3" w:rsidRPr="00944D28" w:rsidRDefault="001D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E1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F5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5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C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2024-06-08T20:29:00.0000000Z</dcterms:modified>
</coreProperties>
</file>