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D382" w:rsidR="0061148E" w:rsidRPr="0035681E" w:rsidRDefault="005341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6272" w:rsidR="0061148E" w:rsidRPr="0035681E" w:rsidRDefault="005341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24D58" w:rsidR="00CD0676" w:rsidRPr="00944D28" w:rsidRDefault="005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AFA75" w:rsidR="00CD0676" w:rsidRPr="00944D28" w:rsidRDefault="005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3BE45" w:rsidR="00CD0676" w:rsidRPr="00944D28" w:rsidRDefault="005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BDCE1" w:rsidR="00CD0676" w:rsidRPr="00944D28" w:rsidRDefault="005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FD002" w:rsidR="00CD0676" w:rsidRPr="00944D28" w:rsidRDefault="005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87186" w:rsidR="00CD0676" w:rsidRPr="00944D28" w:rsidRDefault="005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C578B" w:rsidR="00CD0676" w:rsidRPr="00944D28" w:rsidRDefault="005341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5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CA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B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2E594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21D55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101E6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809F3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9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0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9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E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2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6A837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043CB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1F48C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C82E7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B6F8F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6E74A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B1838" w:rsidR="00B87ED3" w:rsidRPr="00944D28" w:rsidRDefault="0053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88C" w14:textId="77777777" w:rsidR="0053413C" w:rsidRDefault="0053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0D382D9B" w:rsidR="00B87ED3" w:rsidRPr="00944D28" w:rsidRDefault="0053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77040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272B4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AD8CE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9A9FA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6B805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EA0EE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9A4D2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C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C1E70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36BDC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8A321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26B23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5C4D4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62E06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BA7D8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1C412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618ED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947BA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FF25D" w:rsidR="00B87ED3" w:rsidRPr="00944D28" w:rsidRDefault="0053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9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1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A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3C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2024-06-08T20:34:00.0000000Z</dcterms:modified>
</coreProperties>
</file>