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5F016" w:rsidR="0061148E" w:rsidRPr="0035681E" w:rsidRDefault="00C93A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39074" w:rsidR="0061148E" w:rsidRPr="0035681E" w:rsidRDefault="00C93A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19BB34" w:rsidR="00CD0676" w:rsidRPr="00944D28" w:rsidRDefault="00C9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75165" w:rsidR="00CD0676" w:rsidRPr="00944D28" w:rsidRDefault="00C9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D3F75" w:rsidR="00CD0676" w:rsidRPr="00944D28" w:rsidRDefault="00C9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5E80E" w:rsidR="00CD0676" w:rsidRPr="00944D28" w:rsidRDefault="00C9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DF293" w:rsidR="00CD0676" w:rsidRPr="00944D28" w:rsidRDefault="00C9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6D71E" w:rsidR="00CD0676" w:rsidRPr="00944D28" w:rsidRDefault="00C9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A0C61" w:rsidR="00CD0676" w:rsidRPr="00944D28" w:rsidRDefault="00C9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9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AF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C0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7E98C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7098B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3E4FB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8F771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6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8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3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7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98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9CBF5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D5FB7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62403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47C13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0D29C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2F07D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327CD" w:rsidR="00B87ED3" w:rsidRPr="00944D28" w:rsidRDefault="00C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8BD" w14:textId="77777777" w:rsidR="00C93ACF" w:rsidRDefault="00C93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1670A1BB" w:rsidR="00B87ED3" w:rsidRPr="00944D28" w:rsidRDefault="00C93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D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0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8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C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0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A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0CA12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7E1A6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57A35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2BAF8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EB2BA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DAD48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A8FA5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5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8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E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D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195E0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A51BC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362D4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0A48B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2FB0B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510F7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E19DA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F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3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5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5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8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D6E9C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28009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A075B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B3CFF" w:rsidR="00B87ED3" w:rsidRPr="00944D28" w:rsidRDefault="00C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B5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B3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DA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9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6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7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AC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2022-10-23T09:28:00.0000000Z</dcterms:modified>
</coreProperties>
</file>