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DB13" w:rsidR="0061148E" w:rsidRPr="0035681E" w:rsidRDefault="009505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3F139" w:rsidR="0061148E" w:rsidRPr="0035681E" w:rsidRDefault="009505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99F38" w:rsidR="00CD0676" w:rsidRPr="00944D28" w:rsidRDefault="0095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CE3A6" w:rsidR="00CD0676" w:rsidRPr="00944D28" w:rsidRDefault="0095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777D2" w:rsidR="00CD0676" w:rsidRPr="00944D28" w:rsidRDefault="0095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6E3D4" w:rsidR="00CD0676" w:rsidRPr="00944D28" w:rsidRDefault="0095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CEC40" w:rsidR="00CD0676" w:rsidRPr="00944D28" w:rsidRDefault="0095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5707B" w:rsidR="00CD0676" w:rsidRPr="00944D28" w:rsidRDefault="0095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778B8" w:rsidR="00CD0676" w:rsidRPr="00944D28" w:rsidRDefault="009505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9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4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F5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8800B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C69E5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1F620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23A03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E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F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A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4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85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F4F5B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172FA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D3216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44EB9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96373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B8F8F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59855" w:rsidR="00B87ED3" w:rsidRPr="00944D28" w:rsidRDefault="0095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1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B53E1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7BA70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750AD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4C614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A501A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85D4C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E06A6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F4F41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19500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15FFC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7071F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95BD3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A7878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3280A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D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9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4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3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83FF9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8AAF9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322C1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61C60" w:rsidR="00B87ED3" w:rsidRPr="00944D28" w:rsidRDefault="0095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8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BB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03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B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9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B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2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5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