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D0800" w:rsidR="0061148E" w:rsidRPr="0035681E" w:rsidRDefault="00916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BD721" w:rsidR="0061148E" w:rsidRPr="0035681E" w:rsidRDefault="00916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B4C15" w:rsidR="00CD0676" w:rsidRPr="00944D28" w:rsidRDefault="009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E5247D" w:rsidR="00CD0676" w:rsidRPr="00944D28" w:rsidRDefault="009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575C1" w:rsidR="00CD0676" w:rsidRPr="00944D28" w:rsidRDefault="009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8CB24" w:rsidR="00CD0676" w:rsidRPr="00944D28" w:rsidRDefault="009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4C67A" w:rsidR="00CD0676" w:rsidRPr="00944D28" w:rsidRDefault="009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24926" w:rsidR="00CD0676" w:rsidRPr="00944D28" w:rsidRDefault="009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31029" w:rsidR="00CD0676" w:rsidRPr="00944D28" w:rsidRDefault="00916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8E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B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A1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398BA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791B7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7281C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E4372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F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F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6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27338" w:rsidR="00B87ED3" w:rsidRPr="00944D28" w:rsidRDefault="00916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A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5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2ABE2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A34E7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8FC1F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882F2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DD289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F5319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EBD03" w:rsidR="00B87ED3" w:rsidRPr="00944D28" w:rsidRDefault="0091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4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7CAE" w:rsidR="00B87ED3" w:rsidRPr="00944D28" w:rsidRDefault="00916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F2EED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5DC32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258F2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CA569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61AAB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DD7BD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9A6AF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D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B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72A98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CB715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23B96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7A6FC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2086C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BD9C7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11D6F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93F43" w:rsidR="00B87ED3" w:rsidRPr="00944D28" w:rsidRDefault="00916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27DE" w:rsidR="00B87ED3" w:rsidRPr="00944D28" w:rsidRDefault="00916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C8A52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412E4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04F20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042AE" w:rsidR="00B87ED3" w:rsidRPr="00944D28" w:rsidRDefault="0091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3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3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26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3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A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7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4C9"/>
    <w:rsid w:val="00810317"/>
    <w:rsid w:val="008348EC"/>
    <w:rsid w:val="0088636F"/>
    <w:rsid w:val="008C2A62"/>
    <w:rsid w:val="0091616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2024-06-08T23:10:00.0000000Z</dcterms:modified>
</coreProperties>
</file>