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CA27" w:rsidR="0061148E" w:rsidRPr="0035681E" w:rsidRDefault="00642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A804" w:rsidR="0061148E" w:rsidRPr="0035681E" w:rsidRDefault="00642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1966E" w:rsidR="00CD0676" w:rsidRPr="00944D28" w:rsidRDefault="00642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6D0C1" w:rsidR="00CD0676" w:rsidRPr="00944D28" w:rsidRDefault="00642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C5716" w:rsidR="00CD0676" w:rsidRPr="00944D28" w:rsidRDefault="00642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3AEB7" w:rsidR="00CD0676" w:rsidRPr="00944D28" w:rsidRDefault="00642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719E7" w:rsidR="00CD0676" w:rsidRPr="00944D28" w:rsidRDefault="00642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D8A1F" w:rsidR="00CD0676" w:rsidRPr="00944D28" w:rsidRDefault="00642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7577B" w:rsidR="00CD0676" w:rsidRPr="00944D28" w:rsidRDefault="00642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85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6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F0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233CB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05370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4FB0A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A5CB0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9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4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29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FEF21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5BE5C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BA994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93D0D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F2766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187E3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A8A29" w:rsidR="00B87ED3" w:rsidRPr="00944D28" w:rsidRDefault="00642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7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6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2D4AA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4A4E6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6BA1D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ECF7F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13EC8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BA1B5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1CD95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BE835" w:rsidR="00B87ED3" w:rsidRPr="00944D28" w:rsidRDefault="00642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E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B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B69E5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DE3BB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09B7B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3594C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BAA6E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143F6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7683E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8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7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EC383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C8E31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F62ED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0F891" w:rsidR="00B87ED3" w:rsidRPr="00944D28" w:rsidRDefault="00642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DE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0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7E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5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AF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2022-10-23T12:40:00.0000000Z</dcterms:modified>
</coreProperties>
</file>