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C268" w:rsidR="0061148E" w:rsidRPr="0035681E" w:rsidRDefault="00B654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E01FA" w:rsidR="0061148E" w:rsidRPr="0035681E" w:rsidRDefault="00B654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30004" w:rsidR="00CD0676" w:rsidRPr="00944D28" w:rsidRDefault="00B65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49E28A" w:rsidR="00CD0676" w:rsidRPr="00944D28" w:rsidRDefault="00B65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A1657" w:rsidR="00CD0676" w:rsidRPr="00944D28" w:rsidRDefault="00B65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F3B41" w:rsidR="00CD0676" w:rsidRPr="00944D28" w:rsidRDefault="00B65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808A29" w:rsidR="00CD0676" w:rsidRPr="00944D28" w:rsidRDefault="00B65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078DD" w:rsidR="00CD0676" w:rsidRPr="00944D28" w:rsidRDefault="00B65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E498C" w:rsidR="00CD0676" w:rsidRPr="00944D28" w:rsidRDefault="00B65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E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6B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43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24AA7" w:rsidR="00B87ED3" w:rsidRPr="00944D28" w:rsidRDefault="00B6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D99B8" w:rsidR="00B87ED3" w:rsidRPr="00944D28" w:rsidRDefault="00B6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30AE6" w:rsidR="00B87ED3" w:rsidRPr="00944D28" w:rsidRDefault="00B6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CCF75" w:rsidR="00B87ED3" w:rsidRPr="00944D28" w:rsidRDefault="00B6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F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F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2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6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F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5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F7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69E50" w:rsidR="00B87ED3" w:rsidRPr="00944D28" w:rsidRDefault="00B6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300E2" w:rsidR="00B87ED3" w:rsidRPr="00944D28" w:rsidRDefault="00B6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4FFCC" w:rsidR="00B87ED3" w:rsidRPr="00944D28" w:rsidRDefault="00B6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0FC3A" w:rsidR="00B87ED3" w:rsidRPr="00944D28" w:rsidRDefault="00B6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0937F" w:rsidR="00B87ED3" w:rsidRPr="00944D28" w:rsidRDefault="00B6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0F5A4" w:rsidR="00B87ED3" w:rsidRPr="00944D28" w:rsidRDefault="00B6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25E81" w:rsidR="00B87ED3" w:rsidRPr="00944D28" w:rsidRDefault="00B6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4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6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9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7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C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7084A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10C73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9C198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40CF3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56E05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2CC20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A7A89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5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7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1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D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B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807A0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D7CC4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10DC8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3EEF5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33139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DEA82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E4EB0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8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A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3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4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A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D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34069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C892A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B5E5A4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950E1" w:rsidR="00B87ED3" w:rsidRPr="00944D28" w:rsidRDefault="00B6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A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D6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5C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7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0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C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1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455"/>
    <w:rsid w:val="00B87ED3"/>
    <w:rsid w:val="00BA1B61"/>
    <w:rsid w:val="00BB458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2024-06-09T00:36:00.0000000Z</dcterms:modified>
</coreProperties>
</file>