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F5CBE" w:rsidR="0061148E" w:rsidRPr="0035681E" w:rsidRDefault="00730E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2E44" w:rsidR="0061148E" w:rsidRPr="0035681E" w:rsidRDefault="00730E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EC52A" w:rsidR="00CD0676" w:rsidRPr="00944D28" w:rsidRDefault="00730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F43E8" w:rsidR="00CD0676" w:rsidRPr="00944D28" w:rsidRDefault="00730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08EC0" w:rsidR="00CD0676" w:rsidRPr="00944D28" w:rsidRDefault="00730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57B9A" w:rsidR="00CD0676" w:rsidRPr="00944D28" w:rsidRDefault="00730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C3510" w:rsidR="00CD0676" w:rsidRPr="00944D28" w:rsidRDefault="00730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0AF5C" w:rsidR="00CD0676" w:rsidRPr="00944D28" w:rsidRDefault="00730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372C6" w:rsidR="00CD0676" w:rsidRPr="00944D28" w:rsidRDefault="00730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8A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B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38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C6418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F6B5D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8333A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0D884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4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A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8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8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2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E1C63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863D5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6F4A6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3B41F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3A33A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40758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1ED06" w:rsidR="00B87ED3" w:rsidRPr="00944D28" w:rsidRDefault="0073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3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4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1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9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E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6BECA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40C79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438FF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7EEED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058AC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355CA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90567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2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5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E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618FF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806FD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DC1CB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A7772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60D94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3BFF0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90249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9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1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F03F" w:rsidR="00B87ED3" w:rsidRPr="00944D28" w:rsidRDefault="00730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9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30CAC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683B2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0E645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976A0" w:rsidR="00B87ED3" w:rsidRPr="00944D28" w:rsidRDefault="0073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5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6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37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7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8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A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C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E5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4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2024-06-09T01:58:00.0000000Z</dcterms:modified>
</coreProperties>
</file>