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E864F" w:rsidR="0061148E" w:rsidRPr="0035681E" w:rsidRDefault="00640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E6B08" w:rsidR="0061148E" w:rsidRPr="0035681E" w:rsidRDefault="00640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ACD2C" w:rsidR="00CD0676" w:rsidRPr="00944D28" w:rsidRDefault="0064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A08BC" w:rsidR="00CD0676" w:rsidRPr="00944D28" w:rsidRDefault="0064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EED18" w:rsidR="00CD0676" w:rsidRPr="00944D28" w:rsidRDefault="0064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6041D" w:rsidR="00CD0676" w:rsidRPr="00944D28" w:rsidRDefault="0064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2E6F7" w:rsidR="00CD0676" w:rsidRPr="00944D28" w:rsidRDefault="0064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1C036" w:rsidR="00CD0676" w:rsidRPr="00944D28" w:rsidRDefault="0064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5768F" w:rsidR="00CD0676" w:rsidRPr="00944D28" w:rsidRDefault="0064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CD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6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19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62D28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B8049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76E16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BF28F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E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5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7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1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4D6DE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FB2E3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D5574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CD289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3F545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DB996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F8A46" w:rsidR="00B87ED3" w:rsidRPr="00944D28" w:rsidRDefault="0064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3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5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F9B0C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CF314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358B0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D0E48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EE904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79A9D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01CAC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6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E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E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3B71B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82BEC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848B4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14169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6316C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F77D7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06EF8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9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5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5D60A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5DA55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99491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38F93" w:rsidR="00B87ED3" w:rsidRPr="00944D28" w:rsidRDefault="0064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CC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8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C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F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9B1"/>
    <w:rsid w:val="00641F1B"/>
    <w:rsid w:val="00677F71"/>
    <w:rsid w:val="006B5100"/>
    <w:rsid w:val="006E45A8"/>
    <w:rsid w:val="006F12A6"/>
    <w:rsid w:val="00810317"/>
    <w:rsid w:val="008278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2024-06-09T03:53:00.0000000Z</dcterms:modified>
</coreProperties>
</file>