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2B01" w:rsidR="0061148E" w:rsidRPr="0035681E" w:rsidRDefault="00726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4BCA" w:rsidR="0061148E" w:rsidRPr="0035681E" w:rsidRDefault="00726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4B7BB" w:rsidR="00CD0676" w:rsidRPr="00944D28" w:rsidRDefault="0072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C7610" w:rsidR="00CD0676" w:rsidRPr="00944D28" w:rsidRDefault="0072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10767" w:rsidR="00CD0676" w:rsidRPr="00944D28" w:rsidRDefault="0072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29EC0" w:rsidR="00CD0676" w:rsidRPr="00944D28" w:rsidRDefault="0072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51B10" w:rsidR="00CD0676" w:rsidRPr="00944D28" w:rsidRDefault="0072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44AA6" w:rsidR="00CD0676" w:rsidRPr="00944D28" w:rsidRDefault="0072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774D4" w:rsidR="00CD0676" w:rsidRPr="00944D28" w:rsidRDefault="0072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A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0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6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627AD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BEB16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EC320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ABCA2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F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0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5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F7F73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092C7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FC849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2F086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D8A5E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4BECA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D38B1" w:rsidR="00B87ED3" w:rsidRPr="00944D28" w:rsidRDefault="0072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F82D" w:rsidR="00B87ED3" w:rsidRPr="00944D28" w:rsidRDefault="0072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2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C696B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D090E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6A365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56D1A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6223F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F9460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B8449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62BB4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83D00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8B185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2E6EC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14383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94A5E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8A418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819FD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C11C9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1BC4D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F6B19" w:rsidR="00B87ED3" w:rsidRPr="00944D28" w:rsidRDefault="0072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8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2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2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D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6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