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55391" w:rsidR="0061148E" w:rsidRPr="0035681E" w:rsidRDefault="00FE6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562F" w:rsidR="0061148E" w:rsidRPr="0035681E" w:rsidRDefault="00FE6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10A3B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8A4D3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CE95F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CDBF3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C8676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9AF80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DC297" w:rsidR="00CD0676" w:rsidRPr="00944D28" w:rsidRDefault="00FE6A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42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C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F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14857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1F2A2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1F15F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30FF7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84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6BA48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6B668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DFE75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C59A4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97B44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683EB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3B1D2" w:rsidR="00B87ED3" w:rsidRPr="00944D28" w:rsidRDefault="00FE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A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DA26D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EAD5AC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FE9B2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44148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E15884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79FB4D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E8800E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3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A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7DB7F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28214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695233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1D63E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B4BBB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D65A9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1C0FE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5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3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44F096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C56137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07A4F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91CFB" w:rsidR="00B87ED3" w:rsidRPr="00944D28" w:rsidRDefault="00FE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AB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5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1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D7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2024-06-09T04:34:00.0000000Z</dcterms:modified>
</coreProperties>
</file>