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8A81" w:rsidR="0061148E" w:rsidRPr="0035681E" w:rsidRDefault="004D7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6391" w:rsidR="0061148E" w:rsidRPr="0035681E" w:rsidRDefault="004D7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AB5E5" w:rsidR="00CD0676" w:rsidRPr="00944D28" w:rsidRDefault="004D7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21367" w:rsidR="00CD0676" w:rsidRPr="00944D28" w:rsidRDefault="004D7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8F813" w:rsidR="00CD0676" w:rsidRPr="00944D28" w:rsidRDefault="004D7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2820D" w:rsidR="00CD0676" w:rsidRPr="00944D28" w:rsidRDefault="004D7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5DB7D" w:rsidR="00CD0676" w:rsidRPr="00944D28" w:rsidRDefault="004D7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7B0A6" w:rsidR="00CD0676" w:rsidRPr="00944D28" w:rsidRDefault="004D7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C9FD2" w:rsidR="00CD0676" w:rsidRPr="00944D28" w:rsidRDefault="004D7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C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8C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1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7582A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5AD0F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CDAD1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718CF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3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8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54DE8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3731B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13782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D9A35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53871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75216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68614" w:rsidR="00B87ED3" w:rsidRPr="00944D28" w:rsidRDefault="004D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3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6FC61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C478A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5EDDE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6A275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7122F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EECA9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C2C2C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C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9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C716F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77222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30E80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75ECC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57DD2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75B24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D7F34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3E5B1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BD4F4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1B779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AD315" w:rsidR="00B87ED3" w:rsidRPr="00944D28" w:rsidRDefault="004D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7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A4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6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8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C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2A5"/>
    <w:rsid w:val="003441B6"/>
    <w:rsid w:val="0035681E"/>
    <w:rsid w:val="004324DA"/>
    <w:rsid w:val="004A7085"/>
    <w:rsid w:val="004D505A"/>
    <w:rsid w:val="004D70A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2024-06-09T06:05:00.0000000Z</dcterms:modified>
</coreProperties>
</file>