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933F" w:rsidR="0061148E" w:rsidRPr="0035681E" w:rsidRDefault="00766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0428" w:rsidR="0061148E" w:rsidRPr="0035681E" w:rsidRDefault="00766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729B3" w:rsidR="00CD0676" w:rsidRPr="00944D28" w:rsidRDefault="0076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CC01A" w:rsidR="00CD0676" w:rsidRPr="00944D28" w:rsidRDefault="0076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E74DC" w:rsidR="00CD0676" w:rsidRPr="00944D28" w:rsidRDefault="0076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CDEDB" w:rsidR="00CD0676" w:rsidRPr="00944D28" w:rsidRDefault="0076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BFFE9" w:rsidR="00CD0676" w:rsidRPr="00944D28" w:rsidRDefault="0076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FECAE" w:rsidR="00CD0676" w:rsidRPr="00944D28" w:rsidRDefault="0076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558EE" w:rsidR="00CD0676" w:rsidRPr="00944D28" w:rsidRDefault="0076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4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4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7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36631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1EB62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08B55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47124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3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47D90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DAF62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BEAF7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50965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71979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5E813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DE7F7" w:rsidR="00B87ED3" w:rsidRPr="00944D28" w:rsidRDefault="0076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1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E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1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6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A4920" w:rsidR="00B87ED3" w:rsidRPr="00944D28" w:rsidRDefault="00766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BD208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55383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FFE82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6A75C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7EF7B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B570C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7F7A0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5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F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CAA3A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94C0C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0662C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4FD62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969A5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0362B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240C9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C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BD1F8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41446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19DBF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002DB" w:rsidR="00B87ED3" w:rsidRPr="00944D28" w:rsidRDefault="0076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9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8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E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1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E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2024-06-09T07:27:00.0000000Z</dcterms:modified>
</coreProperties>
</file>