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EFB4" w:rsidR="0061148E" w:rsidRPr="0035681E" w:rsidRDefault="00293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4CF8" w:rsidR="0061148E" w:rsidRPr="0035681E" w:rsidRDefault="00293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549ED" w:rsidR="00CD0676" w:rsidRPr="00944D28" w:rsidRDefault="0029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97310" w:rsidR="00CD0676" w:rsidRPr="00944D28" w:rsidRDefault="0029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F7766" w:rsidR="00CD0676" w:rsidRPr="00944D28" w:rsidRDefault="0029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A8E77" w:rsidR="00CD0676" w:rsidRPr="00944D28" w:rsidRDefault="0029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7A0CD" w:rsidR="00CD0676" w:rsidRPr="00944D28" w:rsidRDefault="0029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548FA" w:rsidR="00CD0676" w:rsidRPr="00944D28" w:rsidRDefault="0029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E5B89" w:rsidR="00CD0676" w:rsidRPr="00944D28" w:rsidRDefault="00293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9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39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36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1C146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8E079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F991D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CE381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3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0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8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1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C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9435F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BF6CD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97C8A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ED786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0F2A0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7F1D5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CF6E44" w:rsidR="00B87ED3" w:rsidRPr="00944D28" w:rsidRDefault="0029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A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B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F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6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D852A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7E325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A72A7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8800F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B228A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4CC33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C8C95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D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5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8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85D9" w:rsidR="00B87ED3" w:rsidRPr="00944D28" w:rsidRDefault="00293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9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4AD10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43C5D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2C951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5EC5B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110C6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7670F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4D77F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0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C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1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3EECA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E7C9C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0E0B1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B8FD8" w:rsidR="00B87ED3" w:rsidRPr="00944D28" w:rsidRDefault="0029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DD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0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A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F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A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F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D5720"/>
    <w:rsid w:val="0029305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2024-06-09T09:17:00.0000000Z</dcterms:modified>
</coreProperties>
</file>