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B566" w:rsidR="0061148E" w:rsidRPr="0035681E" w:rsidRDefault="004B6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683C" w:rsidR="0061148E" w:rsidRPr="0035681E" w:rsidRDefault="004B6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758C2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2E728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0AC39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ABB97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9E8C5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A3390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08CB9" w:rsidR="00CD0676" w:rsidRPr="00944D28" w:rsidRDefault="004B6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AB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90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1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0FDDE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22DD7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E7E1B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1E61E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8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E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760D5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523B0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EB3D1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5777D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92FAD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EE5BF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B25E2" w:rsidR="00B87ED3" w:rsidRPr="00944D28" w:rsidRDefault="004B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9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3CED4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89571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5F7FC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30BF3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06B16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278F6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B8BF6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2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CDBFF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DE025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04600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4BDAE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950EA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1B780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D47D1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0D2AB2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57BCD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41ED9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1B1A5" w:rsidR="00B87ED3" w:rsidRPr="00944D28" w:rsidRDefault="004B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7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A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4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B645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