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4D12" w:rsidR="0061148E" w:rsidRPr="0035681E" w:rsidRDefault="00B51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F9F4" w:rsidR="0061148E" w:rsidRPr="0035681E" w:rsidRDefault="00B51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7C2C8" w:rsidR="00CD0676" w:rsidRPr="00944D28" w:rsidRDefault="00B51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E3F0E" w:rsidR="00CD0676" w:rsidRPr="00944D28" w:rsidRDefault="00B51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231F1" w:rsidR="00CD0676" w:rsidRPr="00944D28" w:rsidRDefault="00B51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9C948" w:rsidR="00CD0676" w:rsidRPr="00944D28" w:rsidRDefault="00B51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B888C" w:rsidR="00CD0676" w:rsidRPr="00944D28" w:rsidRDefault="00B51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E8CD2" w:rsidR="00CD0676" w:rsidRPr="00944D28" w:rsidRDefault="00B51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2C55B" w:rsidR="00CD0676" w:rsidRPr="00944D28" w:rsidRDefault="00B51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0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3D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8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3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D9C7F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BA3D0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371D1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8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22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927BF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8A446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2DD64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C8F37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F0DBE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790CC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7C491" w:rsidR="00B87ED3" w:rsidRPr="00944D28" w:rsidRDefault="00B5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6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81DFC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62DFC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E9C50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9B1E0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BB295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4F9E6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96EE8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A41EF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5B2D0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0A00B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17E53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12274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08214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FEFEA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8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3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0846B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0527E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77EE9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899B9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C01F2" w:rsidR="00B87ED3" w:rsidRPr="00944D28" w:rsidRDefault="00B5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D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9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4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497"/>
    <w:rsid w:val="00AB2AC7"/>
    <w:rsid w:val="00B318D0"/>
    <w:rsid w:val="00B517B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2024-06-07T17:52:00.0000000Z</dcterms:modified>
</coreProperties>
</file>