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EC85" w:rsidR="0061148E" w:rsidRPr="0035681E" w:rsidRDefault="00200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4A4E" w:rsidR="0061148E" w:rsidRPr="0035681E" w:rsidRDefault="00200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69AB4" w:rsidR="00CD0676" w:rsidRPr="00944D28" w:rsidRDefault="00200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88D1B" w:rsidR="00CD0676" w:rsidRPr="00944D28" w:rsidRDefault="00200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7F40F" w:rsidR="00CD0676" w:rsidRPr="00944D28" w:rsidRDefault="00200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48B7A" w:rsidR="00CD0676" w:rsidRPr="00944D28" w:rsidRDefault="00200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A039A" w:rsidR="00CD0676" w:rsidRPr="00944D28" w:rsidRDefault="00200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F9041" w:rsidR="00CD0676" w:rsidRPr="00944D28" w:rsidRDefault="00200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BDB90" w:rsidR="00CD0676" w:rsidRPr="00944D28" w:rsidRDefault="00200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3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7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9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7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E55ED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70029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7CA47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4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8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3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0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3B71C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BDA40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A390A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21E5E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BF1F8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370BF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DDA8A" w:rsidR="00B87ED3" w:rsidRPr="00944D28" w:rsidRDefault="0020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6F44B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AC7A0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D2555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BE9D5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5B15E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D0B05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3504F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C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102B8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15788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D942E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151BD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26D2F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41C99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ABC7A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9662C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75963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8B7D9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D11F9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63BDF" w:rsidR="00B87ED3" w:rsidRPr="00944D28" w:rsidRDefault="0020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4B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B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F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7F4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2024-06-07T17:12:00.0000000Z</dcterms:modified>
</coreProperties>
</file>