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C78F" w:rsidR="0061148E" w:rsidRPr="0035681E" w:rsidRDefault="00BC3A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6AA5" w:rsidR="0061148E" w:rsidRPr="0035681E" w:rsidRDefault="00BC3A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4687F" w:rsidR="00CD0676" w:rsidRPr="00944D28" w:rsidRDefault="00BC3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D5BB4" w:rsidR="00CD0676" w:rsidRPr="00944D28" w:rsidRDefault="00BC3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E5B6A" w:rsidR="00CD0676" w:rsidRPr="00944D28" w:rsidRDefault="00BC3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A9874" w:rsidR="00CD0676" w:rsidRPr="00944D28" w:rsidRDefault="00BC3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A8162" w:rsidR="00CD0676" w:rsidRPr="00944D28" w:rsidRDefault="00BC3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8A116" w:rsidR="00CD0676" w:rsidRPr="00944D28" w:rsidRDefault="00BC3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00704" w:rsidR="00CD0676" w:rsidRPr="00944D28" w:rsidRDefault="00BC3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A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FC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2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2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6EF43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40F31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1FE1E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7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A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DA5A6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3FBBB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69C6F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39B5B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5CE5B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057DD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5DBFF" w:rsidR="00B87ED3" w:rsidRPr="00944D28" w:rsidRDefault="00B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7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53785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3039C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76A76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B36A2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C5128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C5980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6958F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E37A" w:rsidR="00B87ED3" w:rsidRPr="00944D28" w:rsidRDefault="00BC3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D4F07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70F76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4891E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B5566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E2812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DCE07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636A7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D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EC01F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0DF1F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B322E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1C011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0CE63" w:rsidR="00B87ED3" w:rsidRPr="00944D28" w:rsidRDefault="00B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F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1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D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C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B22"/>
    <w:rsid w:val="00AB2AC7"/>
    <w:rsid w:val="00B318D0"/>
    <w:rsid w:val="00B87ED3"/>
    <w:rsid w:val="00BA1B61"/>
    <w:rsid w:val="00BC3AF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2024-06-07T16:32:00.0000000Z</dcterms:modified>
</coreProperties>
</file>