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7FF5" w:rsidR="0061148E" w:rsidRPr="0035681E" w:rsidRDefault="00FD7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25480" w:rsidR="0061148E" w:rsidRPr="0035681E" w:rsidRDefault="00FD7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F1608" w:rsidR="00CD0676" w:rsidRPr="00944D28" w:rsidRDefault="00FD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0B2CD" w:rsidR="00CD0676" w:rsidRPr="00944D28" w:rsidRDefault="00FD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D65EA" w:rsidR="00CD0676" w:rsidRPr="00944D28" w:rsidRDefault="00FD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3654F" w:rsidR="00CD0676" w:rsidRPr="00944D28" w:rsidRDefault="00FD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F1D30" w:rsidR="00CD0676" w:rsidRPr="00944D28" w:rsidRDefault="00FD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37EC9" w:rsidR="00CD0676" w:rsidRPr="00944D28" w:rsidRDefault="00FD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FAC4D" w:rsidR="00CD0676" w:rsidRPr="00944D28" w:rsidRDefault="00FD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0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55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6A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D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57428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73012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FBD0A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F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C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1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26EBC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1F185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75315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6C6E0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05491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E9FDE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910B2" w:rsidR="00B87ED3" w:rsidRPr="00944D28" w:rsidRDefault="00FD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9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7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2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9BE9E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18DB9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ED890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E9CC0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B4DB7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EFE0B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109FA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6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6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0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1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4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8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FC7B0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2086B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38833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253D4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6413C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6310D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E0F2D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9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606BF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49C60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2A0B0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255B4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F9C05" w:rsidR="00B87ED3" w:rsidRPr="00944D28" w:rsidRDefault="00FD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E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D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D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B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6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