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7894" w:rsidR="0061148E" w:rsidRPr="0035681E" w:rsidRDefault="001C3B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84378" w:rsidR="0061148E" w:rsidRPr="0035681E" w:rsidRDefault="001C3B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A519F" w:rsidR="00CD0676" w:rsidRPr="00944D28" w:rsidRDefault="001C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538FA9" w:rsidR="00CD0676" w:rsidRPr="00944D28" w:rsidRDefault="001C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2DF44" w:rsidR="00CD0676" w:rsidRPr="00944D28" w:rsidRDefault="001C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A6FAB" w:rsidR="00CD0676" w:rsidRPr="00944D28" w:rsidRDefault="001C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59B48" w:rsidR="00CD0676" w:rsidRPr="00944D28" w:rsidRDefault="001C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490C6" w:rsidR="00CD0676" w:rsidRPr="00944D28" w:rsidRDefault="001C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7C085" w:rsidR="00CD0676" w:rsidRPr="00944D28" w:rsidRDefault="001C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13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5C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14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EF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36027" w:rsidR="00B87ED3" w:rsidRPr="00944D28" w:rsidRDefault="001C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2809F" w:rsidR="00B87ED3" w:rsidRPr="00944D28" w:rsidRDefault="001C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476AE" w:rsidR="00B87ED3" w:rsidRPr="00944D28" w:rsidRDefault="001C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D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E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C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D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9B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E877B" w:rsidR="00B87ED3" w:rsidRPr="00944D28" w:rsidRDefault="001C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54814" w:rsidR="00B87ED3" w:rsidRPr="00944D28" w:rsidRDefault="001C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CC9EC" w:rsidR="00B87ED3" w:rsidRPr="00944D28" w:rsidRDefault="001C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D2DB7" w:rsidR="00B87ED3" w:rsidRPr="00944D28" w:rsidRDefault="001C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854AD" w:rsidR="00B87ED3" w:rsidRPr="00944D28" w:rsidRDefault="001C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C8C20" w:rsidR="00B87ED3" w:rsidRPr="00944D28" w:rsidRDefault="001C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27275" w:rsidR="00B87ED3" w:rsidRPr="00944D28" w:rsidRDefault="001C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0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A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B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F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D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05DAD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28F92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0B66C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6D904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6E673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E7348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233FD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6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A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FB251" w:rsidR="00B87ED3" w:rsidRPr="00944D28" w:rsidRDefault="001C3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1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DB8FB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05A58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4CB15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2108D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AA47E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8B49F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D1224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E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6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1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5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D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715A9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38740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B292D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BBAC3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53A79" w:rsidR="00B87ED3" w:rsidRPr="00944D28" w:rsidRDefault="001C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2D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92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6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7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8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1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3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5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B6E"/>
    <w:rsid w:val="001D5720"/>
    <w:rsid w:val="003441B6"/>
    <w:rsid w:val="0035681E"/>
    <w:rsid w:val="00417B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2024-06-07T19:13:00.0000000Z</dcterms:modified>
</coreProperties>
</file>