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D083C" w:rsidR="0061148E" w:rsidRPr="0035681E" w:rsidRDefault="00C41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93034" w:rsidR="0061148E" w:rsidRPr="0035681E" w:rsidRDefault="00C41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F404C" w:rsidR="00CD0676" w:rsidRPr="00944D28" w:rsidRDefault="00C41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99DC3" w:rsidR="00CD0676" w:rsidRPr="00944D28" w:rsidRDefault="00C41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854935" w:rsidR="00CD0676" w:rsidRPr="00944D28" w:rsidRDefault="00C41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A518E9" w:rsidR="00CD0676" w:rsidRPr="00944D28" w:rsidRDefault="00C41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D9C37" w:rsidR="00CD0676" w:rsidRPr="00944D28" w:rsidRDefault="00C41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00D4D" w:rsidR="00CD0676" w:rsidRPr="00944D28" w:rsidRDefault="00C41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8BD86" w:rsidR="00CD0676" w:rsidRPr="00944D28" w:rsidRDefault="00C41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A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78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E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79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34581D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4F117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BFE450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2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0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AD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1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A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C140E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9850FB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66A898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B41C8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64F13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3FE91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F7C8A" w:rsidR="00B87ED3" w:rsidRPr="00944D28" w:rsidRDefault="00C4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A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E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4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9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681CA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C890E4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8D8BC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7B6544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A37E95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974C3D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7F3233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B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8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307A1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275988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7D4E0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D26A2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07A53E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742E0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FF8DD1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8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F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B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0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B6F19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A5199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5EFAE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3B1A4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8204A7" w:rsidR="00B87ED3" w:rsidRPr="00944D28" w:rsidRDefault="00C4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9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3E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2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7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3DD"/>
    <w:rsid w:val="00BD2EA8"/>
    <w:rsid w:val="00BD5798"/>
    <w:rsid w:val="00C414D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2024-06-07T19:53:00.0000000Z</dcterms:modified>
</coreProperties>
</file>