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0873C" w:rsidR="0061148E" w:rsidRPr="0035681E" w:rsidRDefault="005D14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B22D" w:rsidR="0061148E" w:rsidRPr="0035681E" w:rsidRDefault="005D14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5E1BD" w:rsidR="00CD0676" w:rsidRPr="00944D28" w:rsidRDefault="005D1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61515" w:rsidR="00CD0676" w:rsidRPr="00944D28" w:rsidRDefault="005D1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B2207" w:rsidR="00CD0676" w:rsidRPr="00944D28" w:rsidRDefault="005D1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B0B07" w:rsidR="00CD0676" w:rsidRPr="00944D28" w:rsidRDefault="005D1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40CB7" w:rsidR="00CD0676" w:rsidRPr="00944D28" w:rsidRDefault="005D1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FF796" w:rsidR="00CD0676" w:rsidRPr="00944D28" w:rsidRDefault="005D1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AD60B" w:rsidR="00CD0676" w:rsidRPr="00944D28" w:rsidRDefault="005D14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7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4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BC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0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F4473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97D2F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099FD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E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A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1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4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4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C5EAD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296A4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9941D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51FD1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087F3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D084A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0607F" w:rsidR="00B87ED3" w:rsidRPr="00944D28" w:rsidRDefault="005D1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9F1FD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DFBB9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847BA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FEC88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FAF3F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8535D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21145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4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2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2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D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986C5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BE83E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BDD63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D0BE3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B8C93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CFD93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1C1A8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3E157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830BC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78AF9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912DC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6FE80" w:rsidR="00B87ED3" w:rsidRPr="00944D28" w:rsidRDefault="005D1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8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9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2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5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E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141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2022-10-22T15:25:00.0000000Z</dcterms:modified>
</coreProperties>
</file>