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7989" w:rsidR="0061148E" w:rsidRPr="0035681E" w:rsidRDefault="00D272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D3E5F" w:rsidR="0061148E" w:rsidRPr="0035681E" w:rsidRDefault="00D272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2EDB4" w:rsidR="00CD0676" w:rsidRPr="00944D28" w:rsidRDefault="00D27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9AE9F" w:rsidR="00CD0676" w:rsidRPr="00944D28" w:rsidRDefault="00D27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95FAB" w:rsidR="00CD0676" w:rsidRPr="00944D28" w:rsidRDefault="00D27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32DA7" w:rsidR="00CD0676" w:rsidRPr="00944D28" w:rsidRDefault="00D27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37A13" w:rsidR="00CD0676" w:rsidRPr="00944D28" w:rsidRDefault="00D27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7D151" w:rsidR="00CD0676" w:rsidRPr="00944D28" w:rsidRDefault="00D27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9A61D" w:rsidR="00CD0676" w:rsidRPr="00944D28" w:rsidRDefault="00D27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E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C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6D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4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242E9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65CA5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B5962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F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E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1757F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B508F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E0038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15D95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55F7D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1D39D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B251E" w:rsidR="00B87ED3" w:rsidRPr="00944D28" w:rsidRDefault="00D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F3417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8A574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CCCD6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27F93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30F1A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3D5E2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DB58F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7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B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FB7FA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25283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D6942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CA213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3588A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21DF2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3EB1A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1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769FC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6C276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4733C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7D711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619F7" w:rsidR="00B87ED3" w:rsidRPr="00944D28" w:rsidRDefault="00D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4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5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26A"/>
    <w:rsid w:val="00D72F24"/>
    <w:rsid w:val="00D866E1"/>
    <w:rsid w:val="00D910FE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2024-06-07T21:14:00.0000000Z</dcterms:modified>
</coreProperties>
</file>