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C257" w:rsidR="0061148E" w:rsidRPr="0035681E" w:rsidRDefault="00F44D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CE8E" w:rsidR="0061148E" w:rsidRPr="0035681E" w:rsidRDefault="00F44D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8B763" w:rsidR="00CD0676" w:rsidRPr="00944D28" w:rsidRDefault="00F44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BF58F" w:rsidR="00CD0676" w:rsidRPr="00944D28" w:rsidRDefault="00F44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2FA8C" w:rsidR="00CD0676" w:rsidRPr="00944D28" w:rsidRDefault="00F44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4D291" w:rsidR="00CD0676" w:rsidRPr="00944D28" w:rsidRDefault="00F44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BA54C" w:rsidR="00CD0676" w:rsidRPr="00944D28" w:rsidRDefault="00F44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BFFA0" w:rsidR="00CD0676" w:rsidRPr="00944D28" w:rsidRDefault="00F44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8C404" w:rsidR="00CD0676" w:rsidRPr="00944D28" w:rsidRDefault="00F44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0E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99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DC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0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0DA10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52522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E0D61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6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F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41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479AF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9A6C0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D544B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867AB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3659F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757A2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95B66" w:rsidR="00B87ED3" w:rsidRPr="00944D28" w:rsidRDefault="00F44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D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E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813E4" w:rsidR="00B87ED3" w:rsidRPr="00944D28" w:rsidRDefault="00F44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C038" w:rsidR="00B87ED3" w:rsidRPr="00944D28" w:rsidRDefault="00F44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E059C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DCA4C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222CC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BEEC1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FE1C9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B9546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B7C5D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9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6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3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5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A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A1BFF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3672F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9E037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5E2BC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E4A52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80B703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FF37E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B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1C2D2" w:rsidR="00B87ED3" w:rsidRPr="00944D28" w:rsidRDefault="00F44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C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8DD4C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64C106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A1AC3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BA538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0DAEA" w:rsidR="00B87ED3" w:rsidRPr="00944D28" w:rsidRDefault="00F44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D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7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D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1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B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8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4D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2022-10-22T16:37:00.0000000Z</dcterms:modified>
</coreProperties>
</file>