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69DB" w:rsidR="0061148E" w:rsidRPr="0035681E" w:rsidRDefault="006F5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F4E6" w:rsidR="0061148E" w:rsidRPr="0035681E" w:rsidRDefault="006F5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753A8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C2AD6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195C4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7798F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4213E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19E62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F3CB4" w:rsidR="00CD0676" w:rsidRPr="00944D28" w:rsidRDefault="006F5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9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5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6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2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9C5EF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FE4F5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BB162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A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3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B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0A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E4622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D3F32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B6259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B2F42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7320F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56B6A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D02D5" w:rsidR="00B87ED3" w:rsidRPr="00944D28" w:rsidRDefault="006F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8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1167" w:rsidR="00B87ED3" w:rsidRPr="00944D28" w:rsidRDefault="006F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CDF4A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46287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9601E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D5052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24F12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1B2D1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39762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E8A4" w:rsidR="00B87ED3" w:rsidRPr="00944D28" w:rsidRDefault="006F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73BE" w:rsidR="00B87ED3" w:rsidRPr="00944D28" w:rsidRDefault="006F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9A55" w:rsidR="00B87ED3" w:rsidRPr="00944D28" w:rsidRDefault="006F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6B8C1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AFBB3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F3708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0D09E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7BC67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770D5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296A7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D6165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60BD9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D51BF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AD5F5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10CDF" w:rsidR="00B87ED3" w:rsidRPr="00944D28" w:rsidRDefault="006F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A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D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C05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