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2951" w:rsidR="0061148E" w:rsidRPr="0035681E" w:rsidRDefault="004005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AF65" w:rsidR="0061148E" w:rsidRPr="0035681E" w:rsidRDefault="004005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58C3A" w:rsidR="00CD0676" w:rsidRPr="00944D28" w:rsidRDefault="00400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EDBE9" w:rsidR="00CD0676" w:rsidRPr="00944D28" w:rsidRDefault="00400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06A50" w:rsidR="00CD0676" w:rsidRPr="00944D28" w:rsidRDefault="00400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E6BEA" w:rsidR="00CD0676" w:rsidRPr="00944D28" w:rsidRDefault="00400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E97AE" w:rsidR="00CD0676" w:rsidRPr="00944D28" w:rsidRDefault="00400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67D02" w:rsidR="00CD0676" w:rsidRPr="00944D28" w:rsidRDefault="00400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C93FB" w:rsidR="00CD0676" w:rsidRPr="00944D28" w:rsidRDefault="00400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F7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EE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E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4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7EAD3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90B86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DB8EE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4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5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8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6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66D7D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37B61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F243B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1B1DE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415C6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ECF3D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0EC56" w:rsidR="00B87ED3" w:rsidRPr="00944D28" w:rsidRDefault="0040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1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1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1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7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712B9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4CDFF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83ABD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821B8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AA8EF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402A6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66F86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24E8" w:rsidR="00B87ED3" w:rsidRPr="00944D28" w:rsidRDefault="00400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B9C7B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5EDAE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C150B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DC296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76004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E33A5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53864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E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0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E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B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1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33CE5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F4BFC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0D987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52F926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21279" w:rsidR="00B87ED3" w:rsidRPr="00944D28" w:rsidRDefault="0040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4C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9E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2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5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C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D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5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