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CBB2" w:rsidR="0061148E" w:rsidRPr="0035681E" w:rsidRDefault="008B2F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91F2" w:rsidR="0061148E" w:rsidRPr="0035681E" w:rsidRDefault="008B2F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28C6D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67860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C70C4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9F444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9BDFE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EC51B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E984F" w:rsidR="00CD0676" w:rsidRPr="00944D28" w:rsidRDefault="008B2F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7E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A9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6D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4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8652E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E2335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CD2C4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5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9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E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9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7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C7842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C71AC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A8664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652ED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8F1D7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DA130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18221" w:rsidR="00B87ED3" w:rsidRPr="00944D28" w:rsidRDefault="008B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1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2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2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D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7CBDC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CD5AE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1F3E9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69D51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667AD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5641F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5E769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E3F50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4D416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F2E48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FCCE6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75043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D3E3E9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6944C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4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E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B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B5173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8A62A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0BDA0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A8261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08768" w:rsidR="00B87ED3" w:rsidRPr="00944D28" w:rsidRDefault="008B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C8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5C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B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1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4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F3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