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F0E0" w:rsidR="0061148E" w:rsidRPr="0035681E" w:rsidRDefault="002C4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D2FF" w:rsidR="0061148E" w:rsidRPr="0035681E" w:rsidRDefault="002C4E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478B0" w:rsidR="00CD0676" w:rsidRPr="00944D28" w:rsidRDefault="002C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FB960" w:rsidR="00CD0676" w:rsidRPr="00944D28" w:rsidRDefault="002C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A4F2E" w:rsidR="00CD0676" w:rsidRPr="00944D28" w:rsidRDefault="002C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1A186" w:rsidR="00CD0676" w:rsidRPr="00944D28" w:rsidRDefault="002C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726A3" w:rsidR="00CD0676" w:rsidRPr="00944D28" w:rsidRDefault="002C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EACDD" w:rsidR="00CD0676" w:rsidRPr="00944D28" w:rsidRDefault="002C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460F6" w:rsidR="00CD0676" w:rsidRPr="00944D28" w:rsidRDefault="002C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B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2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DE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CB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88EF6" w:rsidR="00B87ED3" w:rsidRPr="00944D28" w:rsidRDefault="002C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F330E" w:rsidR="00B87ED3" w:rsidRPr="00944D28" w:rsidRDefault="002C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186C4" w:rsidR="00B87ED3" w:rsidRPr="00944D28" w:rsidRDefault="002C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4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D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1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0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2C7B4" w:rsidR="00B87ED3" w:rsidRPr="00944D28" w:rsidRDefault="002C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23D76" w:rsidR="00B87ED3" w:rsidRPr="00944D28" w:rsidRDefault="002C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45A44" w:rsidR="00B87ED3" w:rsidRPr="00944D28" w:rsidRDefault="002C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6315B" w:rsidR="00B87ED3" w:rsidRPr="00944D28" w:rsidRDefault="002C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9037D" w:rsidR="00B87ED3" w:rsidRPr="00944D28" w:rsidRDefault="002C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1441E" w:rsidR="00B87ED3" w:rsidRPr="00944D28" w:rsidRDefault="002C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E8620" w:rsidR="00B87ED3" w:rsidRPr="00944D28" w:rsidRDefault="002C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C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7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7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E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C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ECB2E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0E4B7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18BE4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EB55C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9A098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3E43F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B82FC2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2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D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BA7BC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350E0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A5BA8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4E31D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B8DED9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EBAEB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E481E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E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2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9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1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80E55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9670B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AD6DF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C88E7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7B185" w:rsidR="00B87ED3" w:rsidRPr="00944D28" w:rsidRDefault="002C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15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4C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A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C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2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6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6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E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1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2024-06-08T02:38:00.0000000Z</dcterms:modified>
</coreProperties>
</file>