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3C127" w:rsidR="0061148E" w:rsidRPr="0035681E" w:rsidRDefault="00CE51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61FF" w:rsidR="0061148E" w:rsidRPr="0035681E" w:rsidRDefault="00CE51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0BE25" w:rsidR="00CD0676" w:rsidRPr="00944D28" w:rsidRDefault="00CE5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5707B" w:rsidR="00CD0676" w:rsidRPr="00944D28" w:rsidRDefault="00CE5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7A44E" w:rsidR="00CD0676" w:rsidRPr="00944D28" w:rsidRDefault="00CE5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27911" w:rsidR="00CD0676" w:rsidRPr="00944D28" w:rsidRDefault="00CE5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21387" w:rsidR="00CD0676" w:rsidRPr="00944D28" w:rsidRDefault="00CE5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11D06" w:rsidR="00CD0676" w:rsidRPr="00944D28" w:rsidRDefault="00CE5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D7BF0" w:rsidR="00CD0676" w:rsidRPr="00944D28" w:rsidRDefault="00CE5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5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A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C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0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ED5EE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C4A78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07139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6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1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1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7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73AD9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DEE85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EC64A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1C815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847B3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46FB9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0310E" w:rsidR="00B87ED3" w:rsidRPr="00944D28" w:rsidRDefault="00CE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5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275BE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82302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643FF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5D101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BBA71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D3001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1FF47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F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910AD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00D22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3D6AB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D7879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DAAD0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67C9F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57B04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3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E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C3F31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348CA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92047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EBB63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F1875" w:rsidR="00B87ED3" w:rsidRPr="00944D28" w:rsidRDefault="00CE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61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35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1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1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