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05D1" w:rsidR="0061148E" w:rsidRPr="0035681E" w:rsidRDefault="00046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B344A" w:rsidR="0061148E" w:rsidRPr="0035681E" w:rsidRDefault="00046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4B39F" w:rsidR="00CD0676" w:rsidRPr="00944D28" w:rsidRDefault="0004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13C1D" w:rsidR="00CD0676" w:rsidRPr="00944D28" w:rsidRDefault="0004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D459D" w:rsidR="00CD0676" w:rsidRPr="00944D28" w:rsidRDefault="0004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2BFD4" w:rsidR="00CD0676" w:rsidRPr="00944D28" w:rsidRDefault="0004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C3C3C" w:rsidR="00CD0676" w:rsidRPr="00944D28" w:rsidRDefault="0004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DDFEDE" w:rsidR="00CD0676" w:rsidRPr="00944D28" w:rsidRDefault="0004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7FA60D" w:rsidR="00CD0676" w:rsidRPr="00944D28" w:rsidRDefault="00046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01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42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E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0C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C4867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96040B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0D9FB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0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B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2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5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5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65318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04999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896C9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8E0A8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0E139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65015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3B66F" w:rsidR="00B87ED3" w:rsidRPr="00944D28" w:rsidRDefault="0004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D82C0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354C8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90792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23868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7DCB21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EB0C0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4C57C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8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9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09225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C1925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B0A19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FB86B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58BF8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D697D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178801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F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4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60675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F6CBB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2322D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E8BD0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EE408" w:rsidR="00B87ED3" w:rsidRPr="00944D28" w:rsidRDefault="0004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105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96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2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A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B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C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B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38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