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48A7C" w:rsidR="0061148E" w:rsidRPr="0035681E" w:rsidRDefault="00AD54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5CB47" w:rsidR="0061148E" w:rsidRPr="0035681E" w:rsidRDefault="00AD54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10FFB1" w:rsidR="00CD0676" w:rsidRPr="00944D28" w:rsidRDefault="00AD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7FDCD" w:rsidR="00CD0676" w:rsidRPr="00944D28" w:rsidRDefault="00AD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AD7DCB" w:rsidR="00CD0676" w:rsidRPr="00944D28" w:rsidRDefault="00AD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7863E" w:rsidR="00CD0676" w:rsidRPr="00944D28" w:rsidRDefault="00AD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76BF5" w:rsidR="00CD0676" w:rsidRPr="00944D28" w:rsidRDefault="00AD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7D2F9" w:rsidR="00CD0676" w:rsidRPr="00944D28" w:rsidRDefault="00AD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4542B" w:rsidR="00CD0676" w:rsidRPr="00944D28" w:rsidRDefault="00AD54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44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89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AA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4E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C89A9" w:rsidR="00B87ED3" w:rsidRPr="00944D28" w:rsidRDefault="00AD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5C793" w:rsidR="00B87ED3" w:rsidRPr="00944D28" w:rsidRDefault="00AD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24E65" w:rsidR="00B87ED3" w:rsidRPr="00944D28" w:rsidRDefault="00AD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D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A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6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66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1A6D6" w:rsidR="00B87ED3" w:rsidRPr="00944D28" w:rsidRDefault="00AD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4F90D3" w:rsidR="00B87ED3" w:rsidRPr="00944D28" w:rsidRDefault="00AD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E3A5C" w:rsidR="00B87ED3" w:rsidRPr="00944D28" w:rsidRDefault="00AD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9A6123" w:rsidR="00B87ED3" w:rsidRPr="00944D28" w:rsidRDefault="00AD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1AC96" w:rsidR="00B87ED3" w:rsidRPr="00944D28" w:rsidRDefault="00AD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275B7" w:rsidR="00B87ED3" w:rsidRPr="00944D28" w:rsidRDefault="00AD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3A12E6" w:rsidR="00B87ED3" w:rsidRPr="00944D28" w:rsidRDefault="00AD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A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3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1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D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6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A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34198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670CD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E9807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9E137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267A7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0A285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5BD7F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8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C79D2" w:rsidR="00B87ED3" w:rsidRPr="00944D28" w:rsidRDefault="00AD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087A7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1AB47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365A7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BCB26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149C6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C3F4F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A98EA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0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4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F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D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5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9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ABEBC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298A9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F0A6E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F53FD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3B745" w:rsidR="00B87ED3" w:rsidRPr="00944D28" w:rsidRDefault="00AD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5A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65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4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7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0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5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3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D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4A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2022-10-22T21:47:00.0000000Z</dcterms:modified>
</coreProperties>
</file>