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E50E6" w:rsidR="0061148E" w:rsidRPr="0035681E" w:rsidRDefault="00CF5C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E685E" w:rsidR="0061148E" w:rsidRPr="0035681E" w:rsidRDefault="00CF5C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5D0CF" w:rsidR="00CD0676" w:rsidRPr="00944D28" w:rsidRDefault="00CF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24D3B" w:rsidR="00CD0676" w:rsidRPr="00944D28" w:rsidRDefault="00CF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398CE" w:rsidR="00CD0676" w:rsidRPr="00944D28" w:rsidRDefault="00CF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4227B9" w:rsidR="00CD0676" w:rsidRPr="00944D28" w:rsidRDefault="00CF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CBFF6" w:rsidR="00CD0676" w:rsidRPr="00944D28" w:rsidRDefault="00CF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CA61C" w:rsidR="00CD0676" w:rsidRPr="00944D28" w:rsidRDefault="00CF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4AC38" w:rsidR="00CD0676" w:rsidRPr="00944D28" w:rsidRDefault="00CF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6C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D3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6F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C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F4875" w:rsidR="00B87ED3" w:rsidRPr="00944D28" w:rsidRDefault="00C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50F31E" w:rsidR="00B87ED3" w:rsidRPr="00944D28" w:rsidRDefault="00C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B69E9" w:rsidR="00B87ED3" w:rsidRPr="00944D28" w:rsidRDefault="00C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8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4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E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B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B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AC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8232F" w:rsidR="00B87ED3" w:rsidRPr="00944D28" w:rsidRDefault="00C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01C7D" w:rsidR="00B87ED3" w:rsidRPr="00944D28" w:rsidRDefault="00C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61AC7" w:rsidR="00B87ED3" w:rsidRPr="00944D28" w:rsidRDefault="00C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FD7CB" w:rsidR="00B87ED3" w:rsidRPr="00944D28" w:rsidRDefault="00C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304EA" w:rsidR="00B87ED3" w:rsidRPr="00944D28" w:rsidRDefault="00C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E117D" w:rsidR="00B87ED3" w:rsidRPr="00944D28" w:rsidRDefault="00C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94838" w:rsidR="00B87ED3" w:rsidRPr="00944D28" w:rsidRDefault="00C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A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1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E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6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0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1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4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8F02F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750DF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C0D01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C2BC2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62303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7EC82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025E1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2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670D5" w:rsidR="00B87ED3" w:rsidRPr="00944D28" w:rsidRDefault="00CF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D033A" w:rsidR="00B87ED3" w:rsidRPr="00944D28" w:rsidRDefault="00CF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7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A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9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9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60EF3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0A0A6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34EDC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F3899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BAA80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CEEB7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A3966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8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F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5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B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8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E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8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35AE3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0062C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E411BA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FEB34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EBCE3" w:rsidR="00B87ED3" w:rsidRPr="00944D28" w:rsidRDefault="00C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B9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1A5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2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9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8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F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1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D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3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59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CE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2024-06-08T05:21:00.0000000Z</dcterms:modified>
</coreProperties>
</file>