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117C" w:rsidR="0061148E" w:rsidRPr="0035681E" w:rsidRDefault="007C4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3B3A6" w:rsidR="0061148E" w:rsidRPr="0035681E" w:rsidRDefault="007C4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A5A4AE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841EE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F93AC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C6F98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13060C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1C1B4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F0CD7" w:rsidR="00CD0676" w:rsidRPr="00944D28" w:rsidRDefault="007C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7FA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05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C6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EE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E574E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665E5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5488D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72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DA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2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F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D4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010A04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63B27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FE969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16B8E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FE464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C5076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3F5510" w:rsidR="00B87ED3" w:rsidRPr="00944D28" w:rsidRDefault="007C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9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8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7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F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44B4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71649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B8488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6586C4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337C56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9864B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28FFF9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8242" w:rsidR="00B87ED3" w:rsidRPr="00944D28" w:rsidRDefault="007C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4E598" w:rsidR="00B87ED3" w:rsidRPr="00944D28" w:rsidRDefault="007C4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0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6F6B6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DD582D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4CCD3F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71C39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FE350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6A93C3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6E6DD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0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3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CFC07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844ACF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8A3B1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80AE0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A849A" w:rsidR="00B87ED3" w:rsidRPr="00944D28" w:rsidRDefault="007C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65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C2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D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6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1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4BE5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2022-10-22T23:25:00.0000000Z</dcterms:modified>
</coreProperties>
</file>